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2" w:rsidRPr="00D80367" w:rsidRDefault="00AC7906" w:rsidP="00D3363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-29.15pt;width:117.75pt;height:113.05pt;z-index:-251657216;mso-position-horizontal-relative:text;mso-position-vertical-relative:text">
            <v:imagedata r:id="rId4" o:title="LOGO-INSTYTUT"/>
          </v:shape>
        </w:pict>
      </w:r>
      <w:r>
        <w:rPr>
          <w:noProof/>
        </w:rPr>
        <w:pict>
          <v:shape id="_x0000_s1027" type="#_x0000_t75" style="position:absolute;margin-left:274.6pt;margin-top:-.55pt;width:201pt;height:52.25pt;z-index:-251655168;mso-position-horizontal-relative:text;mso-position-vertical-relative:text">
            <v:imagedata r:id="rId5" o:title="LOGO-PLANTINOVA"/>
          </v:shape>
        </w:pict>
      </w:r>
      <w:r w:rsidR="00D33632" w:rsidRPr="00D8036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D33632" w:rsidRPr="00D8036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D33632" w:rsidRPr="00D8036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D33632" w:rsidRPr="00D8036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D33632" w:rsidRPr="00D8036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D33632" w:rsidRPr="00D8036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D33632" w:rsidRPr="00D8036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D33632" w:rsidRPr="00D80367"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D33632" w:rsidRDefault="00D33632" w:rsidP="00D3363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B63C6" w:rsidRDefault="00FB63C6" w:rsidP="00D3363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B63C6" w:rsidRDefault="00FB63C6" w:rsidP="00D3363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33632" w:rsidRPr="00D80367" w:rsidRDefault="00D33632" w:rsidP="00D3363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b/>
          <w:sz w:val="24"/>
          <w:szCs w:val="24"/>
          <w:lang w:val="pl-PL"/>
        </w:rPr>
        <w:t>OFERTA NABYCIA PRAW, LICENCJI LUB INNEJ FORMY WSPÓŁPRACY</w:t>
      </w:r>
    </w:p>
    <w:p w:rsidR="00D33632" w:rsidRPr="00D80367" w:rsidRDefault="00D33632" w:rsidP="00D3363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DOTYCZĄCA POTENCJAŁU </w:t>
      </w:r>
    </w:p>
    <w:p w:rsidR="00CA7DEC" w:rsidRPr="00D80367" w:rsidRDefault="00D33632" w:rsidP="00D3363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b/>
          <w:sz w:val="24"/>
          <w:szCs w:val="24"/>
          <w:lang w:val="pl-PL"/>
        </w:rPr>
        <w:t>INSTYTUTU WŁOKIEN NATURALNYCH I ROŚLIN ZIELARSKICH W POZNANIU</w:t>
      </w:r>
    </w:p>
    <w:p w:rsidR="00D33632" w:rsidRPr="00D80367" w:rsidRDefault="00D33632" w:rsidP="00D33632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33632" w:rsidRPr="00D80367" w:rsidRDefault="00D33632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Nazwa technologii:</w:t>
      </w:r>
      <w:r w:rsidR="00F81257" w:rsidRPr="00D8036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:rsidR="00D33632" w:rsidRPr="00D80367" w:rsidRDefault="00D33632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Index:</w:t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……………………………..</w:t>
      </w:r>
    </w:p>
    <w:p w:rsidR="00D33632" w:rsidRPr="00D80367" w:rsidRDefault="00D33632" w:rsidP="00D33632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33632" w:rsidRPr="00D80367" w:rsidRDefault="00D33632" w:rsidP="00D3363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b/>
          <w:sz w:val="24"/>
          <w:szCs w:val="24"/>
          <w:lang w:val="pl-PL"/>
        </w:rPr>
        <w:t>Dane oferenta:</w:t>
      </w:r>
    </w:p>
    <w:p w:rsidR="00D33632" w:rsidRPr="00D80367" w:rsidRDefault="00D33632" w:rsidP="00D33632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33632" w:rsidRPr="00D80367" w:rsidRDefault="00D33632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Nazwa:</w:t>
      </w:r>
    </w:p>
    <w:p w:rsidR="00D33632" w:rsidRPr="00D80367" w:rsidRDefault="00D33632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Adres:</w:t>
      </w:r>
    </w:p>
    <w:p w:rsidR="00D33632" w:rsidRPr="00D80367" w:rsidRDefault="00D33632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KRS/CEIDG</w:t>
      </w:r>
    </w:p>
    <w:p w:rsidR="00D33632" w:rsidRPr="00D80367" w:rsidRDefault="00D33632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NIP</w:t>
      </w:r>
    </w:p>
    <w:p w:rsidR="00D33632" w:rsidRPr="00D80367" w:rsidRDefault="00D33632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REGON</w:t>
      </w:r>
    </w:p>
    <w:p w:rsidR="00D33632" w:rsidRPr="00D80367" w:rsidRDefault="00D33632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Tel.</w:t>
      </w:r>
    </w:p>
    <w:p w:rsidR="00D33632" w:rsidRPr="00D80367" w:rsidRDefault="00D33632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Email:</w:t>
      </w:r>
    </w:p>
    <w:p w:rsidR="00D33632" w:rsidRPr="00D80367" w:rsidRDefault="00D33632" w:rsidP="00D33632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81257" w:rsidRPr="00D80367" w:rsidRDefault="00F81257" w:rsidP="00D3363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b/>
          <w:sz w:val="24"/>
          <w:szCs w:val="24"/>
          <w:lang w:val="pl-PL"/>
        </w:rPr>
        <w:t>Warunki oferty:</w:t>
      </w:r>
    </w:p>
    <w:p w:rsidR="00F81257" w:rsidRPr="00D80367" w:rsidRDefault="00F81257" w:rsidP="00D33632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81257" w:rsidRPr="00D80367" w:rsidRDefault="00F8125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Forma zakupu:</w:t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  <w:t>a) licencja</w:t>
      </w:r>
      <w:r w:rsidR="007F1CD1" w:rsidRPr="00D80367">
        <w:rPr>
          <w:rFonts w:ascii="Times New Roman" w:hAnsi="Times New Roman" w:cs="Times New Roman"/>
          <w:sz w:val="24"/>
          <w:szCs w:val="24"/>
          <w:lang w:val="pl-PL"/>
        </w:rPr>
        <w:t xml:space="preserve"> wyłączna</w:t>
      </w:r>
    </w:p>
    <w:p w:rsidR="007F1CD1" w:rsidRPr="00D80367" w:rsidRDefault="007F1CD1" w:rsidP="007F1CD1">
      <w:pPr>
        <w:ind w:left="1440"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b) licencja niewyłączna</w:t>
      </w:r>
    </w:p>
    <w:p w:rsidR="00F81257" w:rsidRPr="00D80367" w:rsidRDefault="00F8125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  <w:t>b) zakup praw własności</w:t>
      </w:r>
    </w:p>
    <w:p w:rsidR="00F81257" w:rsidRPr="00D80367" w:rsidRDefault="00F8125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  <w:t xml:space="preserve">c) </w:t>
      </w:r>
      <w:r w:rsidR="007F1CD1" w:rsidRPr="00D80367">
        <w:rPr>
          <w:rFonts w:ascii="Times New Roman" w:hAnsi="Times New Roman" w:cs="Times New Roman"/>
          <w:sz w:val="24"/>
          <w:szCs w:val="24"/>
          <w:lang w:val="pl-PL"/>
        </w:rPr>
        <w:t>spółka kapitałowa</w:t>
      </w:r>
    </w:p>
    <w:p w:rsidR="007F1CD1" w:rsidRPr="00D80367" w:rsidRDefault="007F1CD1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  <w:t>d) inne, opis</w:t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………………………………………..</w:t>
      </w:r>
    </w:p>
    <w:p w:rsidR="007F1CD1" w:rsidRPr="00D80367" w:rsidRDefault="007F1CD1" w:rsidP="00D3363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F1CD1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sz w:val="24"/>
          <w:szCs w:val="24"/>
          <w:lang w:val="pl-PL"/>
        </w:rPr>
        <w:t>Opłata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wstępna netto</w:t>
      </w:r>
      <w:r w:rsidRPr="00D803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D7907" w:rsidRPr="00D80367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proofErr w:type="spellStart"/>
      <w:r w:rsidR="003D7907" w:rsidRPr="00D80367">
        <w:rPr>
          <w:rFonts w:ascii="Times New Roman" w:hAnsi="Times New Roman" w:cs="Times New Roman"/>
          <w:sz w:val="24"/>
          <w:szCs w:val="24"/>
          <w:lang w:val="pl-PL"/>
        </w:rPr>
        <w:t>pln</w:t>
      </w:r>
      <w:proofErr w:type="spellEnd"/>
      <w:r w:rsidR="003D7907" w:rsidRPr="00D80367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D7907" w:rsidRPr="00D80367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</w:t>
      </w:r>
    </w:p>
    <w:p w:rsid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Opłata okresowa netto </w:t>
      </w:r>
    </w:p>
    <w:p w:rsid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tytułu licencji</w:t>
      </w:r>
    </w:p>
    <w:p w:rsid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 % od przychodów netto)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</w:t>
      </w:r>
    </w:p>
    <w:p w:rsid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Okres trwania umowy licencyjnej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</w:t>
      </w:r>
    </w:p>
    <w:p w:rsid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Termin ważności oferty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</w:t>
      </w:r>
    </w:p>
    <w:p w:rsid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80367" w:rsidRDefault="00D80367" w:rsidP="00D8036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0367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D80367" w:rsidRPr="00D80367" w:rsidRDefault="00D80367" w:rsidP="00D8036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0367" w:rsidRDefault="00D80367" w:rsidP="00D8036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Niniejszym informuję, że jestem upoważniony do reprezentowania w/w oferenta zgodnie z obowiązującym dokumentem rejestrowym. Uzyskałem od ogłaszającego wszelkie informacje niezbędne do opracowania niniejszej oferty.</w:t>
      </w:r>
    </w:p>
    <w:p w:rsidR="00D80367" w:rsidRP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D7907" w:rsidRPr="00D80367" w:rsidRDefault="003D790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Data:…………………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750D75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Podpis i pieczątka Oferenta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750D75" w:rsidRDefault="00750D75" w:rsidP="00D3363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50D75" w:rsidRDefault="00750D75" w:rsidP="00D3363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33632" w:rsidRPr="00D80367" w:rsidRDefault="00D80367" w:rsidP="00D33632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sectPr w:rsidR="00D33632" w:rsidRPr="00D80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2"/>
    <w:rsid w:val="003D7907"/>
    <w:rsid w:val="005A52CE"/>
    <w:rsid w:val="00750D75"/>
    <w:rsid w:val="007F1CD1"/>
    <w:rsid w:val="00AC7906"/>
    <w:rsid w:val="00CA7DEC"/>
    <w:rsid w:val="00D33632"/>
    <w:rsid w:val="00D80367"/>
    <w:rsid w:val="00F81257"/>
    <w:rsid w:val="00F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4ABCA6B-A920-4086-9C21-749EAFC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C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0D7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0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0D75"/>
    <w:rPr>
      <w:rFonts w:ascii="Courier New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Czeszak</dc:creator>
  <cp:keywords/>
  <dc:description/>
  <cp:lastModifiedBy>Mariusz Fret</cp:lastModifiedBy>
  <cp:revision>4</cp:revision>
  <dcterms:created xsi:type="dcterms:W3CDTF">2016-07-08T19:35:00Z</dcterms:created>
  <dcterms:modified xsi:type="dcterms:W3CDTF">2016-07-21T11:45:00Z</dcterms:modified>
</cp:coreProperties>
</file>